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3CFF" w14:textId="77777777" w:rsidR="003C1C9A" w:rsidRDefault="003C1C9A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2"/>
      </w:tblGrid>
      <w:tr w:rsidR="003C1C9A" w14:paraId="6D7884FE" w14:textId="77777777">
        <w:trPr>
          <w:trHeight w:val="723"/>
          <w:jc w:val="right"/>
        </w:trPr>
        <w:tc>
          <w:tcPr>
            <w:tcW w:w="7158" w:type="dxa"/>
          </w:tcPr>
          <w:p w14:paraId="5FD0DEB9" w14:textId="77777777" w:rsidR="003C1C9A" w:rsidRDefault="003C1C9A">
            <w:pPr>
              <w:pStyle w:val="Nadpis3"/>
              <w:rPr>
                <w:sz w:val="20"/>
              </w:rPr>
            </w:pPr>
            <w:r>
              <w:t>Český svaz chovatelů</w:t>
            </w:r>
            <w:r w:rsidR="00487E5D">
              <w:t xml:space="preserve">, </w:t>
            </w:r>
            <w:proofErr w:type="spellStart"/>
            <w:r w:rsidR="00487E5D">
              <w:t>z.s</w:t>
            </w:r>
            <w:proofErr w:type="spellEnd"/>
            <w:r w:rsidR="00487E5D">
              <w:t>.</w:t>
            </w:r>
          </w:p>
          <w:p w14:paraId="6AFD421C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t xml:space="preserve">Sdružení chovatelů </w:t>
            </w:r>
            <w:proofErr w:type="gramStart"/>
            <w:r>
              <w:t>koček - Plemenná</w:t>
            </w:r>
            <w:proofErr w:type="gramEnd"/>
            <w:r>
              <w:t xml:space="preserve"> kniha </w:t>
            </w:r>
          </w:p>
          <w:p w14:paraId="10DE2363" w14:textId="77777777" w:rsidR="00487E5D" w:rsidRDefault="003C1C9A" w:rsidP="00487E5D">
            <w:r>
              <w:t>Maškova 3, 182 53 Praha 8</w:t>
            </w:r>
          </w:p>
          <w:p w14:paraId="35004024" w14:textId="77777777" w:rsidR="00487E5D" w:rsidRDefault="00487E5D" w:rsidP="00487E5D">
            <w:r>
              <w:t>kocky.schk@cschdz.eu</w:t>
            </w:r>
          </w:p>
          <w:p w14:paraId="65A9813D" w14:textId="77777777" w:rsidR="003C1C9A" w:rsidRDefault="003C1C9A" w:rsidP="00487E5D">
            <w:r>
              <w:t xml:space="preserve">tel. </w:t>
            </w:r>
            <w:r w:rsidR="00487E5D">
              <w:t>734 621 757</w:t>
            </w:r>
          </w:p>
        </w:tc>
        <w:tc>
          <w:tcPr>
            <w:tcW w:w="2052" w:type="dxa"/>
          </w:tcPr>
          <w:p w14:paraId="32CFEB09" w14:textId="4D875684" w:rsidR="003C1C9A" w:rsidRDefault="003D7BC5">
            <w:pPr>
              <w:pStyle w:val="Nzev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472BB9F6" wp14:editId="5C0ED35A">
                  <wp:extent cx="1211580" cy="46482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3047A" w14:textId="77777777" w:rsidR="003C1C9A" w:rsidRDefault="003C1C9A"/>
    <w:p w14:paraId="7A1F8E10" w14:textId="77777777" w:rsidR="003C1C9A" w:rsidRDefault="003C1C9A">
      <w:pPr>
        <w:jc w:val="center"/>
        <w:outlineLvl w:val="0"/>
      </w:pPr>
      <w:proofErr w:type="gramStart"/>
      <w:r>
        <w:t>ŽÁDOST  O</w:t>
      </w:r>
      <w:proofErr w:type="gramEnd"/>
      <w:r>
        <w:t xml:space="preserve">  </w:t>
      </w:r>
      <w:proofErr w:type="gramStart"/>
      <w:r>
        <w:t>PŘIZNÁNÍ  TITULU</w:t>
      </w:r>
      <w:proofErr w:type="gramEnd"/>
      <w:r>
        <w:t>:</w:t>
      </w:r>
    </w:p>
    <w:p w14:paraId="279A0289" w14:textId="77777777" w:rsidR="003C1C9A" w:rsidRDefault="003C1C9A">
      <w:pPr>
        <w:jc w:val="center"/>
        <w:rPr>
          <w:b/>
        </w:rPr>
      </w:pPr>
    </w:p>
    <w:p w14:paraId="5A600C06" w14:textId="77777777" w:rsidR="003C1C9A" w:rsidRDefault="003C1C9A">
      <w:pPr>
        <w:jc w:val="center"/>
        <w:outlineLvl w:val="0"/>
        <w:rPr>
          <w:b/>
        </w:rPr>
      </w:pPr>
      <w:proofErr w:type="gramStart"/>
      <w:r>
        <w:rPr>
          <w:b/>
          <w:sz w:val="28"/>
        </w:rPr>
        <w:t>MEZINÁRODNÍ  ŠAMPION</w:t>
      </w:r>
      <w:proofErr w:type="gramEnd"/>
      <w:r>
        <w:rPr>
          <w:b/>
          <w:sz w:val="28"/>
        </w:rPr>
        <w:t xml:space="preserve"> *</w:t>
      </w:r>
    </w:p>
    <w:p w14:paraId="31BA1C3F" w14:textId="77777777" w:rsidR="003C1C9A" w:rsidRDefault="003C1C9A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MEZINÁRODNÍ  PREMIOR</w:t>
      </w:r>
      <w:proofErr w:type="gramEnd"/>
      <w:r>
        <w:rPr>
          <w:b/>
          <w:sz w:val="28"/>
        </w:rPr>
        <w:t xml:space="preserve"> *</w:t>
      </w:r>
    </w:p>
    <w:p w14:paraId="4BDA5D1A" w14:textId="77777777" w:rsidR="003C1C9A" w:rsidRDefault="003C1C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(IC / IP)</w:t>
      </w:r>
    </w:p>
    <w:p w14:paraId="51848A64" w14:textId="77777777" w:rsidR="00EA24F9" w:rsidRDefault="00EA24F9">
      <w:pPr>
        <w:rPr>
          <w:b/>
          <w:bCs/>
          <w:color w:val="FF0000"/>
        </w:rPr>
      </w:pPr>
    </w:p>
    <w:p w14:paraId="68DA84CA" w14:textId="77777777" w:rsidR="00EA24F9" w:rsidRDefault="00EA24F9">
      <w:pPr>
        <w:rPr>
          <w:b/>
          <w:bCs/>
          <w:color w:val="FF0000"/>
        </w:rPr>
      </w:pPr>
    </w:p>
    <w:p w14:paraId="13327B7A" w14:textId="64BE0534" w:rsidR="003C1C9A" w:rsidRPr="001A74FD" w:rsidRDefault="00EA24F9">
      <w:pPr>
        <w:rPr>
          <w:b/>
          <w:bCs/>
          <w:color w:val="FF0000"/>
        </w:rPr>
      </w:pPr>
      <w:r>
        <w:rPr>
          <w:b/>
          <w:bCs/>
          <w:color w:val="FF0000"/>
        </w:rPr>
        <w:t>Platnost pro certifikáty získané po 1.7.2024</w:t>
      </w:r>
    </w:p>
    <w:p w14:paraId="12B7A04F" w14:textId="77777777" w:rsidR="003C1C9A" w:rsidRDefault="003C1C9A"/>
    <w:p w14:paraId="298DB7E3" w14:textId="77777777" w:rsidR="003C1C9A" w:rsidRDefault="003C1C9A">
      <w:r>
        <w:t>kočce: __________________________________________________________________</w:t>
      </w:r>
    </w:p>
    <w:p w14:paraId="3CD45A5A" w14:textId="77777777" w:rsidR="003C1C9A" w:rsidRDefault="003C1C9A"/>
    <w:p w14:paraId="399B1533" w14:textId="77777777" w:rsidR="003C1C9A" w:rsidRDefault="003C1C9A">
      <w:r>
        <w:t>datum narození: _________________________ (CZ)ČSCH LO/RIEX</w:t>
      </w:r>
      <w:r w:rsidR="006212F7">
        <w:t>*</w:t>
      </w:r>
      <w:r>
        <w:t>: ______________</w:t>
      </w:r>
    </w:p>
    <w:p w14:paraId="0D890B97" w14:textId="77777777" w:rsidR="003C1C9A" w:rsidRDefault="003C1C9A"/>
    <w:p w14:paraId="5D8E4CF6" w14:textId="77777777" w:rsidR="003C1C9A" w:rsidRDefault="003C1C9A">
      <w:r>
        <w:t>jméno majitele, adresa (vč. PSČ) _____________________________________________</w:t>
      </w:r>
    </w:p>
    <w:p w14:paraId="372B608B" w14:textId="77777777" w:rsidR="003C1C9A" w:rsidRDefault="003C1C9A"/>
    <w:p w14:paraId="162392E9" w14:textId="77777777" w:rsidR="003C1C9A" w:rsidRDefault="003C1C9A">
      <w:r>
        <w:t>________________________________________________________________________</w:t>
      </w:r>
    </w:p>
    <w:p w14:paraId="6DC7A306" w14:textId="77777777" w:rsidR="003C1C9A" w:rsidRDefault="003C1C9A"/>
    <w:p w14:paraId="1EC607BB" w14:textId="77777777" w:rsidR="003C1C9A" w:rsidRDefault="003C1C9A">
      <w:r>
        <w:t>členství v ZO: ____________________________________________________________</w:t>
      </w:r>
    </w:p>
    <w:p w14:paraId="2E234FCD" w14:textId="77777777" w:rsidR="003C1C9A" w:rsidRDefault="003C1C9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340"/>
        <w:gridCol w:w="1474"/>
        <w:gridCol w:w="2400"/>
      </w:tblGrid>
      <w:tr w:rsidR="003C1C9A" w14:paraId="1F551FFE" w14:textId="77777777" w:rsidTr="00487E5D">
        <w:trPr>
          <w:jc w:val="center"/>
        </w:trPr>
        <w:tc>
          <w:tcPr>
            <w:tcW w:w="2672" w:type="dxa"/>
          </w:tcPr>
          <w:p w14:paraId="1BB92E29" w14:textId="77777777" w:rsidR="003C1C9A" w:rsidRDefault="003C1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získaná ocenění</w:t>
            </w:r>
          </w:p>
        </w:tc>
        <w:tc>
          <w:tcPr>
            <w:tcW w:w="2340" w:type="dxa"/>
          </w:tcPr>
          <w:p w14:paraId="2A2CA7B3" w14:textId="77777777" w:rsidR="003C1C9A" w:rsidRDefault="003C1C9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výstava - místo</w:t>
            </w:r>
            <w:proofErr w:type="gramEnd"/>
          </w:p>
        </w:tc>
        <w:tc>
          <w:tcPr>
            <w:tcW w:w="1474" w:type="dxa"/>
          </w:tcPr>
          <w:p w14:paraId="0E2A387A" w14:textId="77777777" w:rsidR="003C1C9A" w:rsidRDefault="003C1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2400" w:type="dxa"/>
          </w:tcPr>
          <w:p w14:paraId="04C54783" w14:textId="77777777" w:rsidR="003C1C9A" w:rsidRDefault="003C1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jméno posuzovatele</w:t>
            </w:r>
          </w:p>
        </w:tc>
      </w:tr>
      <w:tr w:rsidR="003C1C9A" w14:paraId="36DEDDD6" w14:textId="77777777" w:rsidTr="00487E5D">
        <w:trPr>
          <w:jc w:val="center"/>
        </w:trPr>
        <w:tc>
          <w:tcPr>
            <w:tcW w:w="2672" w:type="dxa"/>
          </w:tcPr>
          <w:p w14:paraId="1FB91DFB" w14:textId="46D2640E" w:rsidR="003C1C9A" w:rsidRPr="00EA24F9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32"/>
                <w:szCs w:val="32"/>
              </w:rPr>
            </w:pPr>
            <w:r w:rsidRPr="00EA24F9">
              <w:rPr>
                <w:sz w:val="32"/>
                <w:szCs w:val="32"/>
              </w:rPr>
              <w:t>1. CACIB/CAPIB*</w:t>
            </w:r>
          </w:p>
        </w:tc>
        <w:tc>
          <w:tcPr>
            <w:tcW w:w="2340" w:type="dxa"/>
          </w:tcPr>
          <w:p w14:paraId="1BBFDD55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74" w:type="dxa"/>
          </w:tcPr>
          <w:p w14:paraId="2A9AD3BB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2400" w:type="dxa"/>
          </w:tcPr>
          <w:p w14:paraId="10B97C36" w14:textId="77777777" w:rsidR="003C1C9A" w:rsidRDefault="003C1C9A">
            <w:pPr>
              <w:pStyle w:val="Nadpis1"/>
            </w:pPr>
          </w:p>
        </w:tc>
      </w:tr>
      <w:tr w:rsidR="003C1C9A" w14:paraId="0DE23BCE" w14:textId="77777777" w:rsidTr="00487E5D">
        <w:trPr>
          <w:jc w:val="center"/>
        </w:trPr>
        <w:tc>
          <w:tcPr>
            <w:tcW w:w="2672" w:type="dxa"/>
          </w:tcPr>
          <w:p w14:paraId="1EF139C1" w14:textId="77777777" w:rsidR="003C1C9A" w:rsidRPr="00EA24F9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32"/>
                <w:szCs w:val="32"/>
              </w:rPr>
            </w:pPr>
            <w:r w:rsidRPr="00EA24F9">
              <w:rPr>
                <w:sz w:val="32"/>
                <w:szCs w:val="32"/>
              </w:rPr>
              <w:t>2. CACIB/CAPIB*</w:t>
            </w:r>
          </w:p>
        </w:tc>
        <w:tc>
          <w:tcPr>
            <w:tcW w:w="2340" w:type="dxa"/>
          </w:tcPr>
          <w:p w14:paraId="274160E1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122E6152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18584881" w14:textId="77777777" w:rsidR="003C1C9A" w:rsidRDefault="003C1C9A">
            <w:pPr>
              <w:jc w:val="center"/>
              <w:rPr>
                <w:sz w:val="28"/>
              </w:rPr>
            </w:pPr>
          </w:p>
        </w:tc>
      </w:tr>
      <w:tr w:rsidR="003C1C9A" w14:paraId="0A82963D" w14:textId="77777777" w:rsidTr="00487E5D">
        <w:trPr>
          <w:jc w:val="center"/>
        </w:trPr>
        <w:tc>
          <w:tcPr>
            <w:tcW w:w="2672" w:type="dxa"/>
          </w:tcPr>
          <w:p w14:paraId="3B1D177E" w14:textId="77777777" w:rsidR="003C1C9A" w:rsidRPr="00EA24F9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32"/>
                <w:szCs w:val="32"/>
              </w:rPr>
            </w:pPr>
            <w:r w:rsidRPr="00EA24F9">
              <w:rPr>
                <w:sz w:val="32"/>
                <w:szCs w:val="32"/>
              </w:rPr>
              <w:t>3. CACIB/CAPIB*</w:t>
            </w:r>
          </w:p>
        </w:tc>
        <w:tc>
          <w:tcPr>
            <w:tcW w:w="2340" w:type="dxa"/>
          </w:tcPr>
          <w:p w14:paraId="661B0574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35AD1453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4BF17E2E" w14:textId="77777777" w:rsidR="003C1C9A" w:rsidRDefault="003C1C9A">
            <w:pPr>
              <w:jc w:val="center"/>
              <w:rPr>
                <w:sz w:val="28"/>
              </w:rPr>
            </w:pPr>
          </w:p>
        </w:tc>
      </w:tr>
      <w:tr w:rsidR="001A74FD" w14:paraId="14A3E576" w14:textId="77777777" w:rsidTr="00487E5D">
        <w:trPr>
          <w:jc w:val="center"/>
        </w:trPr>
        <w:tc>
          <w:tcPr>
            <w:tcW w:w="2672" w:type="dxa"/>
          </w:tcPr>
          <w:p w14:paraId="4ECA485F" w14:textId="77777777" w:rsidR="001A74FD" w:rsidRPr="00EA24F9" w:rsidRDefault="001A74FD">
            <w:pPr>
              <w:pStyle w:val="Zhlav"/>
              <w:tabs>
                <w:tab w:val="clear" w:pos="4536"/>
                <w:tab w:val="clear" w:pos="9072"/>
              </w:tabs>
              <w:rPr>
                <w:sz w:val="32"/>
                <w:szCs w:val="32"/>
              </w:rPr>
            </w:pPr>
            <w:r w:rsidRPr="00EA24F9">
              <w:rPr>
                <w:sz w:val="32"/>
                <w:szCs w:val="32"/>
              </w:rPr>
              <w:t>4. CACIB/CAPIB*</w:t>
            </w:r>
          </w:p>
        </w:tc>
        <w:tc>
          <w:tcPr>
            <w:tcW w:w="2340" w:type="dxa"/>
          </w:tcPr>
          <w:p w14:paraId="414756C7" w14:textId="77777777" w:rsidR="001A74FD" w:rsidRDefault="001A74FD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68D8EA34" w14:textId="77777777" w:rsidR="001A74FD" w:rsidRDefault="001A74FD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649DCBE4" w14:textId="77777777" w:rsidR="001A74FD" w:rsidRDefault="001A74FD">
            <w:pPr>
              <w:jc w:val="center"/>
              <w:rPr>
                <w:sz w:val="28"/>
              </w:rPr>
            </w:pPr>
          </w:p>
        </w:tc>
      </w:tr>
    </w:tbl>
    <w:p w14:paraId="0031999C" w14:textId="77777777" w:rsidR="006E2CEE" w:rsidRDefault="006E2CEE" w:rsidP="006E2CEE">
      <w:pPr>
        <w:rPr>
          <w:sz w:val="22"/>
          <w:szCs w:val="22"/>
        </w:rPr>
      </w:pPr>
    </w:p>
    <w:p w14:paraId="09DEA3C2" w14:textId="77777777" w:rsidR="006E2CEE" w:rsidRDefault="006E2CEE" w:rsidP="006E2CEE">
      <w:pPr>
        <w:rPr>
          <w:sz w:val="22"/>
          <w:szCs w:val="22"/>
        </w:rPr>
      </w:pPr>
      <w:proofErr w:type="gramStart"/>
      <w:r w:rsidRPr="0020398E">
        <w:rPr>
          <w:sz w:val="22"/>
          <w:szCs w:val="22"/>
        </w:rPr>
        <w:t>KOKARDU  objednávám</w:t>
      </w:r>
      <w:proofErr w:type="gramEnd"/>
      <w:r w:rsidRPr="0020398E">
        <w:rPr>
          <w:sz w:val="22"/>
          <w:szCs w:val="22"/>
        </w:rPr>
        <w:t>*   neobjednávám*</w:t>
      </w:r>
      <w:r>
        <w:rPr>
          <w:sz w:val="22"/>
          <w:szCs w:val="22"/>
        </w:rPr>
        <w:t xml:space="preserve">              bude-li k </w:t>
      </w:r>
      <w:proofErr w:type="gramStart"/>
      <w:r>
        <w:rPr>
          <w:sz w:val="22"/>
          <w:szCs w:val="22"/>
        </w:rPr>
        <w:t>dispozici,  preferuji</w:t>
      </w:r>
      <w:proofErr w:type="gramEnd"/>
      <w:r>
        <w:rPr>
          <w:sz w:val="22"/>
          <w:szCs w:val="22"/>
        </w:rPr>
        <w:t xml:space="preserve"> barvu:</w:t>
      </w:r>
    </w:p>
    <w:p w14:paraId="3D3CF1CA" w14:textId="77777777" w:rsidR="006E2CEE" w:rsidRDefault="006E2CEE" w:rsidP="006E2CEE">
      <w:pPr>
        <w:rPr>
          <w:b/>
          <w:sz w:val="18"/>
          <w:szCs w:val="18"/>
        </w:rPr>
      </w:pPr>
    </w:p>
    <w:p w14:paraId="6614AFF5" w14:textId="77777777" w:rsidR="006E2CEE" w:rsidRPr="004D4A14" w:rsidRDefault="006E2CEE" w:rsidP="006E2CEE">
      <w:pPr>
        <w:rPr>
          <w:sz w:val="22"/>
          <w:szCs w:val="22"/>
        </w:rPr>
      </w:pPr>
      <w:r w:rsidRPr="004D4A14">
        <w:rPr>
          <w:b/>
          <w:sz w:val="22"/>
          <w:szCs w:val="22"/>
        </w:rPr>
        <w:t xml:space="preserve">Platba </w:t>
      </w:r>
      <w:r w:rsidRPr="004D4A14">
        <w:rPr>
          <w:sz w:val="22"/>
          <w:szCs w:val="22"/>
        </w:rPr>
        <w:t xml:space="preserve">(vyznačte jak): </w:t>
      </w:r>
    </w:p>
    <w:p w14:paraId="36880D05" w14:textId="77777777" w:rsidR="00A31460" w:rsidRDefault="006E2CEE" w:rsidP="00A31460">
      <w:pPr>
        <w:ind w:right="-426"/>
        <w:rPr>
          <w:sz w:val="22"/>
          <w:szCs w:val="22"/>
        </w:rPr>
      </w:pPr>
      <w:r w:rsidRPr="004D4A14">
        <w:rPr>
          <w:sz w:val="22"/>
          <w:szCs w:val="22"/>
        </w:rPr>
        <w:t xml:space="preserve">□ převodem na </w:t>
      </w:r>
      <w:proofErr w:type="spellStart"/>
      <w:proofErr w:type="gramStart"/>
      <w:r w:rsidRPr="004D4A14">
        <w:rPr>
          <w:sz w:val="22"/>
          <w:szCs w:val="22"/>
        </w:rPr>
        <w:t>č.účtu</w:t>
      </w:r>
      <w:proofErr w:type="spellEnd"/>
      <w:proofErr w:type="gramEnd"/>
      <w:r w:rsidRPr="004D4A14">
        <w:rPr>
          <w:sz w:val="22"/>
          <w:szCs w:val="22"/>
        </w:rPr>
        <w:t xml:space="preserve"> </w:t>
      </w:r>
      <w:r w:rsidR="00A31460" w:rsidRPr="00A31460">
        <w:rPr>
          <w:sz w:val="22"/>
          <w:szCs w:val="22"/>
        </w:rPr>
        <w:t>2102827139/2010</w:t>
      </w:r>
      <w:r w:rsidRPr="004D4A14">
        <w:rPr>
          <w:sz w:val="22"/>
          <w:szCs w:val="22"/>
        </w:rPr>
        <w:t xml:space="preserve">, </w:t>
      </w:r>
      <w:proofErr w:type="spellStart"/>
      <w:r w:rsidRPr="004D4A14">
        <w:rPr>
          <w:sz w:val="22"/>
          <w:szCs w:val="22"/>
        </w:rPr>
        <w:t>v.s</w:t>
      </w:r>
      <w:proofErr w:type="spellEnd"/>
      <w:r w:rsidRPr="004D4A14">
        <w:rPr>
          <w:sz w:val="22"/>
          <w:szCs w:val="22"/>
        </w:rPr>
        <w:t xml:space="preserve">. 510602500 (kopii potvrzení o </w:t>
      </w:r>
      <w:r w:rsidRPr="004D4A14">
        <w:rPr>
          <w:b/>
          <w:sz w:val="22"/>
          <w:szCs w:val="22"/>
          <w:u w:val="single"/>
        </w:rPr>
        <w:t>zaúčtované</w:t>
      </w:r>
      <w:r>
        <w:rPr>
          <w:sz w:val="22"/>
          <w:szCs w:val="22"/>
        </w:rPr>
        <w:t xml:space="preserve"> platbě </w:t>
      </w:r>
      <w:r w:rsidR="00A31460">
        <w:rPr>
          <w:sz w:val="22"/>
          <w:szCs w:val="22"/>
        </w:rPr>
        <w:t>p</w:t>
      </w:r>
      <w:r>
        <w:rPr>
          <w:sz w:val="22"/>
          <w:szCs w:val="22"/>
        </w:rPr>
        <w:t xml:space="preserve">řikládám)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AF35E7" w14:textId="29E7A3EA" w:rsidR="006E2CEE" w:rsidRPr="004D4A14" w:rsidRDefault="006E2CEE" w:rsidP="00A31460">
      <w:pPr>
        <w:ind w:right="-426"/>
        <w:rPr>
          <w:sz w:val="22"/>
          <w:szCs w:val="22"/>
        </w:rPr>
      </w:pPr>
      <w:r w:rsidRPr="004D4A14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D4A14">
        <w:rPr>
          <w:sz w:val="22"/>
          <w:szCs w:val="22"/>
        </w:rPr>
        <w:t>na dobírku</w:t>
      </w:r>
    </w:p>
    <w:p w14:paraId="56B3A7F9" w14:textId="77777777" w:rsidR="003C1C9A" w:rsidRDefault="003C1C9A">
      <w:pPr>
        <w:jc w:val="center"/>
        <w:rPr>
          <w:sz w:val="20"/>
        </w:rPr>
      </w:pPr>
    </w:p>
    <w:p w14:paraId="453FD91E" w14:textId="54FE6E48" w:rsidR="003C1C9A" w:rsidRDefault="003C1C9A">
      <w:r>
        <w:t xml:space="preserve">K přiznání titulu Mezinárodní šampion/Mezinárodní </w:t>
      </w:r>
      <w:proofErr w:type="spellStart"/>
      <w:r>
        <w:t>premior</w:t>
      </w:r>
      <w:proofErr w:type="spellEnd"/>
      <w:r>
        <w:t xml:space="preserve"> (IC/IP) je třeba získat na </w:t>
      </w:r>
      <w:r w:rsidR="00EA24F9">
        <w:t>4</w:t>
      </w:r>
      <w:r>
        <w:t xml:space="preserve"> </w:t>
      </w:r>
      <w:r w:rsidR="00EA24F9">
        <w:t xml:space="preserve">mezinárodních </w:t>
      </w:r>
      <w:r>
        <w:t xml:space="preserve">výstavách </w:t>
      </w:r>
      <w:proofErr w:type="spellStart"/>
      <w:r>
        <w:t>FIFe</w:t>
      </w:r>
      <w:proofErr w:type="spellEnd"/>
      <w:r>
        <w:t xml:space="preserve"> </w:t>
      </w:r>
      <w:r w:rsidR="00EA24F9">
        <w:t>4</w:t>
      </w:r>
      <w:r>
        <w:t xml:space="preserve"> x ocenění CACIB/CAPIB od </w:t>
      </w:r>
      <w:r w:rsidR="00EA24F9">
        <w:t>3</w:t>
      </w:r>
      <w:r>
        <w:t xml:space="preserve"> různých posuzovatelů</w:t>
      </w:r>
    </w:p>
    <w:p w14:paraId="14E7C06E" w14:textId="77777777" w:rsidR="001A74FD" w:rsidRDefault="001A74FD"/>
    <w:p w14:paraId="05142FBA" w14:textId="77777777" w:rsidR="00EA24F9" w:rsidRDefault="00EA24F9"/>
    <w:p w14:paraId="19CDEDA4" w14:textId="22251E9D" w:rsidR="003C1C9A" w:rsidRDefault="003C1C9A">
      <w:r>
        <w:t>Prohlašuji, že uvedené údaje jsou pravdivé. Kopie získaných ocenění (diplomů + posudků) přikládám.</w:t>
      </w:r>
    </w:p>
    <w:p w14:paraId="0C227077" w14:textId="77777777" w:rsidR="003C1C9A" w:rsidRDefault="003C1C9A"/>
    <w:p w14:paraId="20414E70" w14:textId="77777777" w:rsidR="003C1C9A" w:rsidRDefault="003C1C9A">
      <w:r>
        <w:t>V ____________________________________    dne _____________________________</w:t>
      </w:r>
    </w:p>
    <w:p w14:paraId="046AE3ED" w14:textId="77777777" w:rsidR="00F93C96" w:rsidRDefault="00F93C96">
      <w:pPr>
        <w:outlineLvl w:val="0"/>
      </w:pPr>
    </w:p>
    <w:p w14:paraId="7135C288" w14:textId="77777777" w:rsidR="00EA24F9" w:rsidRDefault="00EA24F9">
      <w:pPr>
        <w:outlineLvl w:val="0"/>
      </w:pPr>
    </w:p>
    <w:p w14:paraId="13B6A848" w14:textId="72779901" w:rsidR="003C1C9A" w:rsidRDefault="003C1C9A">
      <w:pPr>
        <w:outlineLvl w:val="0"/>
      </w:pPr>
      <w:r>
        <w:t>Podpis žadatele: ___________________________________________________________</w:t>
      </w:r>
    </w:p>
    <w:p w14:paraId="616299F0" w14:textId="77777777" w:rsidR="001A74FD" w:rsidRDefault="001A74FD">
      <w:pPr>
        <w:outlineLvl w:val="0"/>
      </w:pPr>
    </w:p>
    <w:p w14:paraId="1EB8667A" w14:textId="77777777" w:rsidR="001A74FD" w:rsidRDefault="001A74FD">
      <w:pPr>
        <w:outlineLvl w:val="0"/>
      </w:pPr>
      <w:r>
        <w:t>* nehodící se škrtněte</w:t>
      </w:r>
    </w:p>
    <w:sectPr w:rsidR="001A74FD" w:rsidSect="001A74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73D62" w14:textId="77777777" w:rsidR="00AF73D2" w:rsidRDefault="00AF73D2">
      <w:r>
        <w:separator/>
      </w:r>
    </w:p>
  </w:endnote>
  <w:endnote w:type="continuationSeparator" w:id="0">
    <w:p w14:paraId="59507F6A" w14:textId="77777777" w:rsidR="00AF73D2" w:rsidRDefault="00AF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72297" w14:textId="77777777" w:rsidR="00AF73D2" w:rsidRDefault="00AF73D2">
      <w:r>
        <w:separator/>
      </w:r>
    </w:p>
  </w:footnote>
  <w:footnote w:type="continuationSeparator" w:id="0">
    <w:p w14:paraId="5A186736" w14:textId="77777777" w:rsidR="00AF73D2" w:rsidRDefault="00AF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7"/>
    <w:rsid w:val="001A74FD"/>
    <w:rsid w:val="0024781D"/>
    <w:rsid w:val="0028397E"/>
    <w:rsid w:val="003C1C9A"/>
    <w:rsid w:val="003D7BC5"/>
    <w:rsid w:val="00487E5D"/>
    <w:rsid w:val="005C5F3F"/>
    <w:rsid w:val="006212F7"/>
    <w:rsid w:val="00693BD3"/>
    <w:rsid w:val="006E2CEE"/>
    <w:rsid w:val="00A31460"/>
    <w:rsid w:val="00AF73D2"/>
    <w:rsid w:val="00B53200"/>
    <w:rsid w:val="00BD18BF"/>
    <w:rsid w:val="00CD6112"/>
    <w:rsid w:val="00EA24F9"/>
    <w:rsid w:val="00F45280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D6C2C"/>
  <w15:chartTrackingRefBased/>
  <w15:docId w15:val="{8103B8F3-EBF9-4D7C-A155-2936C328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1326</Characters>
  <Application>Microsoft Office Word</Application>
  <DocSecurity>0</DocSecurity>
  <Lines>73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Sdružení chovatelů koček - Plemenná kniha</vt:lpstr>
      <vt:lpstr>Sdružení chovatelů koček - Plemenná kniha 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chovatelů koček - Plemenná kniha</dc:title>
  <dc:subject/>
  <dc:creator>Jamar</dc:creator>
  <cp:keywords/>
  <cp:lastModifiedBy>Zuzana Maršíčková</cp:lastModifiedBy>
  <cp:revision>2</cp:revision>
  <dcterms:created xsi:type="dcterms:W3CDTF">2025-04-15T21:24:00Z</dcterms:created>
  <dcterms:modified xsi:type="dcterms:W3CDTF">2025-04-15T21:24:00Z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7ac61fedf840fee84a62840460937e777cc4d0ae6ba937d67b638f76e6e53cd4</vt:lpwstr>
  </property>
</Properties>
</file>